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6BA1806F" w:rsidR="0041022D" w:rsidRPr="00E300C7" w:rsidRDefault="00000000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t-EE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Cs w:val="21"/>
                </w:rPr>
                <w:id w:val="816538797"/>
                <w:placeholder>
                  <w:docPart w:val="4644AC9D3A94467A819988C1753DC444"/>
                </w:placeholder>
              </w:sdtPr>
              <w:sdtContent>
                <w:r w:rsidR="00B5506E" w:rsidRPr="00E300C7">
                  <w:rPr>
                    <w:rFonts w:asciiTheme="minorHAnsi" w:hAnsiTheme="minorHAnsi" w:cstheme="minorHAnsi"/>
                    <w:b/>
                    <w:bCs/>
                  </w:rPr>
                  <w:t>Tartu Uusapteek OÜ</w:t>
                </w:r>
              </w:sdtContent>
            </w:sdt>
          </w:p>
        </w:tc>
      </w:tr>
      <w:tr w:rsidR="00B5506E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sdt>
          <w:sdtPr>
            <w:rPr>
              <w:rFonts w:asciiTheme="minorHAnsi" w:hAnsiTheme="minorHAnsi" w:cstheme="minorHAnsi"/>
              <w:b/>
              <w:bCs/>
              <w:szCs w:val="21"/>
            </w:rPr>
            <w:id w:val="1056746739"/>
            <w:placeholder>
              <w:docPart w:val="1E04F352D07A47B5BDF553B3534FC1EE"/>
            </w:placeholder>
          </w:sdtPr>
          <w:sdtContent>
            <w:tc>
              <w:tcPr>
                <w:tcW w:w="3596" w:type="pct"/>
              </w:tcPr>
              <w:p w14:paraId="5E733424" w14:textId="1D3742EE" w:rsidR="00B5506E" w:rsidRPr="00E300C7" w:rsidRDefault="00B5506E" w:rsidP="00B5506E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Theme="minorHAnsi" w:hAnsiTheme="minorHAnsi" w:cstheme="minorHAnsi"/>
                    <w:b/>
                    <w:bCs/>
                    <w:sz w:val="18"/>
                    <w:szCs w:val="18"/>
                    <w:lang w:eastAsia="et-EE"/>
                  </w:rPr>
                </w:pPr>
                <w:r w:rsidRPr="00E300C7">
                  <w:rPr>
                    <w:rFonts w:asciiTheme="minorHAnsi" w:hAnsiTheme="minorHAnsi" w:cstheme="minorHAnsi"/>
                    <w:b/>
                    <w:bCs/>
                  </w:rPr>
                  <w:t>10050453</w:t>
                </w:r>
              </w:p>
            </w:tc>
          </w:sdtContent>
        </w:sdt>
      </w:tr>
      <w:tr w:rsidR="00B5506E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7BC50EFB" w:rsidR="00B5506E" w:rsidRPr="00E300C7" w:rsidRDefault="00000000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t-EE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Cs w:val="21"/>
                </w:rPr>
                <w:id w:val="-461492031"/>
                <w:placeholder>
                  <w:docPart w:val="3C5DCD6128D3423AA5A74E15BB6E80A6"/>
                </w:placeholder>
              </w:sdtPr>
              <w:sdtContent>
                <w:r w:rsidR="00B5506E" w:rsidRPr="00E300C7">
                  <w:rPr>
                    <w:rFonts w:asciiTheme="minorHAnsi" w:hAnsiTheme="minorHAnsi" w:cstheme="minorHAnsi"/>
                    <w:b/>
                    <w:bCs/>
                  </w:rPr>
                  <w:t>EE552200001120121253</w:t>
                </w:r>
              </w:sdtContent>
            </w:sdt>
          </w:p>
        </w:tc>
      </w:tr>
      <w:tr w:rsidR="00B5506E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B5506E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kodulehe aadress </w:t>
            </w:r>
          </w:p>
        </w:tc>
        <w:tc>
          <w:tcPr>
            <w:tcW w:w="3596" w:type="pct"/>
          </w:tcPr>
          <w:p w14:paraId="7459ECB3" w14:textId="6AF31B9B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B5506E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Milliste abivahendite loetellu kuuluvate abivahendite soodustingimustel üüri või müügiga soovite tegeleda?</w:t>
            </w:r>
          </w:p>
        </w:tc>
        <w:tc>
          <w:tcPr>
            <w:tcW w:w="3596" w:type="pct"/>
          </w:tcPr>
          <w:p w14:paraId="2339B2EF" w14:textId="3E732B02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B5506E" w:rsidRPr="00E115D5" w:rsidRDefault="00000000" w:rsidP="00B5506E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06E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7DB962C6" w:rsidR="00B5506E" w:rsidRPr="00E115D5" w:rsidRDefault="00000000" w:rsidP="00B5506E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506E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539A501A" w:rsidR="00B5506E" w:rsidRPr="00E115D5" w:rsidRDefault="00000000" w:rsidP="00B5506E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506E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24DC628D" w:rsidR="00B5506E" w:rsidRPr="00E115D5" w:rsidRDefault="00000000" w:rsidP="00B5506E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06E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B5506E" w:rsidRPr="00E115D5" w:rsidRDefault="00000000" w:rsidP="00B5506E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06E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B5506E" w:rsidRPr="00E115D5" w:rsidRDefault="00000000" w:rsidP="00B5506E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06E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2B83207C" w:rsidR="00B5506E" w:rsidRPr="00E115D5" w:rsidRDefault="00000000" w:rsidP="00B5506E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06E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5AE2CA0B" w:rsidR="00B5506E" w:rsidRPr="00E115D5" w:rsidRDefault="00000000" w:rsidP="00B5506E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506E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B5506E" w:rsidRPr="00E115D5" w:rsidRDefault="00000000" w:rsidP="00B5506E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06E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B5506E" w:rsidRPr="00E115D5" w:rsidRDefault="00000000" w:rsidP="00B5506E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06E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B5506E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B5506E" w:rsidRPr="00E115D5" w:rsidRDefault="00B5506E" w:rsidP="00B5506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B5506E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(kinnitus), kuidas ettevõte tagab inimese vajadustele vastava sobiva abivahendite leidmise ja kohandamise?</w:t>
            </w:r>
          </w:p>
        </w:tc>
        <w:tc>
          <w:tcPr>
            <w:tcW w:w="3596" w:type="pct"/>
          </w:tcPr>
          <w:p w14:paraId="29069FDF" w14:textId="5F8FD44A" w:rsidR="00B5506E" w:rsidRPr="00E115D5" w:rsidDel="005351F1" w:rsidRDefault="00491ED7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Lähtuvalt</w:t>
            </w:r>
            <w:r w:rsidR="00B550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apteeki tellitava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te toodete</w:t>
            </w:r>
            <w:r w:rsidR="00B550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sortimendi</w:t>
            </w: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st,</w:t>
            </w:r>
            <w:r w:rsidR="006C333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saame pakkuda inimese vajadustele </w:t>
            </w:r>
            <w:r w:rsidR="00516C5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vastavat ja sobivat </w:t>
            </w:r>
            <w:r w:rsidR="006C3332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abivahendi</w:t>
            </w:r>
            <w:r w:rsidR="00516C5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t.</w:t>
            </w:r>
          </w:p>
        </w:tc>
      </w:tr>
      <w:tr w:rsidR="00B5506E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B5506E" w:rsidRPr="00E115D5" w:rsidRDefault="00B5506E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müük/üür/valmistamine ja toodete väljastamine korraldatud, millist konkreetset tarkvara kasutate riigipoolse soodustusega tehingute tegemiseks jmt.</w:t>
            </w:r>
          </w:p>
        </w:tc>
        <w:tc>
          <w:tcPr>
            <w:tcW w:w="3596" w:type="pct"/>
          </w:tcPr>
          <w:p w14:paraId="2880C61C" w14:textId="6F1F9D67" w:rsidR="00B5506E" w:rsidRPr="00E115D5" w:rsidRDefault="00516C5D" w:rsidP="00B5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Apteegi müügiprotsessis kasutame tarkvara „Noom“, mille abil toimub ka soodustustega tehingute tegemine.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210BA58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550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Piret Uibokand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7A28DC6B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550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23EC326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550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5136557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021E677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5506E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piret@apotheka.ee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864AD8B" w:rsidR="00C5149D" w:rsidRPr="00E115D5" w:rsidRDefault="00E300C7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37665F01" w:rsidR="00C5149D" w:rsidRPr="00E115D5" w:rsidRDefault="00B5506E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ECC81E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  <w:r w:rsidR="00B5506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B5506E" w:rsidRPr="00B5506E">
              <w:rPr>
                <w:rFonts w:ascii="Calibri Light" w:hAnsi="Calibri Light" w:cs="Calibri Light"/>
                <w:sz w:val="18"/>
                <w:szCs w:val="18"/>
              </w:rPr>
              <w:t>Piret Uibokand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680FD132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3E273" w14:textId="77777777" w:rsidR="00A2532A" w:rsidRDefault="00A2532A" w:rsidP="00CC1065">
      <w:pPr>
        <w:spacing w:after="0" w:line="240" w:lineRule="auto"/>
      </w:pPr>
      <w:r>
        <w:separator/>
      </w:r>
    </w:p>
  </w:endnote>
  <w:endnote w:type="continuationSeparator" w:id="0">
    <w:p w14:paraId="51C71499" w14:textId="77777777" w:rsidR="00A2532A" w:rsidRDefault="00A2532A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17FBF" w14:textId="77777777" w:rsidR="00A2532A" w:rsidRDefault="00A2532A" w:rsidP="00CC1065">
      <w:pPr>
        <w:spacing w:after="0" w:line="240" w:lineRule="auto"/>
      </w:pPr>
      <w:r>
        <w:separator/>
      </w:r>
    </w:p>
  </w:footnote>
  <w:footnote w:type="continuationSeparator" w:id="0">
    <w:p w14:paraId="485312C0" w14:textId="77777777" w:rsidR="00A2532A" w:rsidRDefault="00A2532A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4893">
    <w:abstractNumId w:val="1"/>
  </w:num>
  <w:num w:numId="2" w16cid:durableId="305546067">
    <w:abstractNumId w:val="2"/>
  </w:num>
  <w:num w:numId="3" w16cid:durableId="1769691454">
    <w:abstractNumId w:val="3"/>
  </w:num>
  <w:num w:numId="4" w16cid:durableId="198394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775A3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91ED7"/>
    <w:rsid w:val="004B039F"/>
    <w:rsid w:val="004D54B6"/>
    <w:rsid w:val="00500B24"/>
    <w:rsid w:val="00516C5D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C3332"/>
    <w:rsid w:val="006E2752"/>
    <w:rsid w:val="006F291C"/>
    <w:rsid w:val="00764F9F"/>
    <w:rsid w:val="007B2112"/>
    <w:rsid w:val="0085075E"/>
    <w:rsid w:val="008F51E9"/>
    <w:rsid w:val="00950898"/>
    <w:rsid w:val="009A6C75"/>
    <w:rsid w:val="00A2532A"/>
    <w:rsid w:val="00A35368"/>
    <w:rsid w:val="00A35F46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5506E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E115D5"/>
    <w:rsid w:val="00E241F0"/>
    <w:rsid w:val="00E300C7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44AC9D3A94467A819988C1753DC4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8C6F02-A418-4BC1-9333-F0CFADB9D3F3}"/>
      </w:docPartPr>
      <w:docPartBody>
        <w:p w:rsidR="00BB28C1" w:rsidRDefault="003D1857" w:rsidP="003D1857">
          <w:pPr>
            <w:pStyle w:val="4644AC9D3A94467A819988C1753DC444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  <w:docPart>
      <w:docPartPr>
        <w:name w:val="1E04F352D07A47B5BDF553B3534FC1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C5DA826-9F60-4918-9820-5539ED814C1F}"/>
      </w:docPartPr>
      <w:docPartBody>
        <w:p w:rsidR="00BB28C1" w:rsidRDefault="003D1857" w:rsidP="003D1857">
          <w:pPr>
            <w:pStyle w:val="1E04F352D07A47B5BDF553B3534FC1EE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  <w:docPart>
      <w:docPartPr>
        <w:name w:val="3C5DCD6128D3423AA5A74E15BB6E80A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4E03A8-F821-4C94-9A5C-893EDEF27481}"/>
      </w:docPartPr>
      <w:docPartBody>
        <w:p w:rsidR="00BB28C1" w:rsidRDefault="003D1857" w:rsidP="003D1857">
          <w:pPr>
            <w:pStyle w:val="3C5DCD6128D3423AA5A74E15BB6E80A6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857"/>
    <w:rsid w:val="002775A3"/>
    <w:rsid w:val="003D1857"/>
    <w:rsid w:val="00925195"/>
    <w:rsid w:val="00A35F46"/>
    <w:rsid w:val="00BB28C1"/>
    <w:rsid w:val="00F7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4644AC9D3A94467A819988C1753DC444">
    <w:name w:val="4644AC9D3A94467A819988C1753DC444"/>
    <w:rsid w:val="003D1857"/>
  </w:style>
  <w:style w:type="paragraph" w:customStyle="1" w:styleId="1E04F352D07A47B5BDF553B3534FC1EE">
    <w:name w:val="1E04F352D07A47B5BDF553B3534FC1EE"/>
    <w:rsid w:val="003D1857"/>
  </w:style>
  <w:style w:type="paragraph" w:customStyle="1" w:styleId="3C5DCD6128D3423AA5A74E15BB6E80A6">
    <w:name w:val="3C5DCD6128D3423AA5A74E15BB6E80A6"/>
    <w:rsid w:val="003D18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487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Piret Uibokand</cp:lastModifiedBy>
  <cp:revision>3</cp:revision>
  <cp:lastPrinted>2015-11-26T14:20:00Z</cp:lastPrinted>
  <dcterms:created xsi:type="dcterms:W3CDTF">2024-12-12T09:43:00Z</dcterms:created>
  <dcterms:modified xsi:type="dcterms:W3CDTF">2024-12-12T10:00:00Z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